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FF29" w14:textId="77777777" w:rsidR="008862B5" w:rsidRDefault="008862B5" w:rsidP="0061246B">
      <w:pPr>
        <w:spacing w:after="0" w:line="264" w:lineRule="auto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61246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3505"/>
        <w:gridCol w:w="4860"/>
      </w:tblGrid>
      <w:tr w:rsidR="008F2234" w:rsidRPr="00455BEA" w14:paraId="2F63DFBC" w14:textId="77777777" w:rsidTr="008F2234">
        <w:tc>
          <w:tcPr>
            <w:tcW w:w="3505" w:type="dxa"/>
          </w:tcPr>
          <w:p w14:paraId="5EBD905C" w14:textId="79CFB725" w:rsidR="008F2234" w:rsidRPr="0061246B" w:rsidRDefault="002674E5" w:rsidP="008F2234">
            <w:pPr>
              <w:spacing w:line="264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A31B20"/>
                <w:spacing w:val="15"/>
                <w:sz w:val="28"/>
                <w:szCs w:val="28"/>
              </w:rPr>
            </w:pPr>
            <w:bookmarkStart w:id="0" w:name="Primary"/>
            <w:bookmarkEnd w:id="0"/>
            <w:r>
              <w:rPr>
                <w:rFonts w:ascii="Arial" w:eastAsia="Times New Roman" w:hAnsi="Arial" w:cs="Arial"/>
                <w:b/>
                <w:bCs/>
                <w:color w:val="8EAADB" w:themeColor="accent1" w:themeTint="99"/>
                <w:spacing w:val="15"/>
                <w:sz w:val="28"/>
                <w:szCs w:val="28"/>
              </w:rPr>
              <w:t>General</w:t>
            </w:r>
            <w:r w:rsidR="008F2234" w:rsidRPr="0061246B">
              <w:rPr>
                <w:rFonts w:ascii="Arial" w:eastAsia="Times New Roman" w:hAnsi="Arial" w:cs="Arial"/>
                <w:b/>
                <w:bCs/>
                <w:color w:val="8EAADB" w:themeColor="accent1" w:themeTint="99"/>
                <w:spacing w:val="15"/>
                <w:sz w:val="28"/>
                <w:szCs w:val="28"/>
              </w:rPr>
              <w:t xml:space="preserve"> Election </w:t>
            </w:r>
          </w:p>
        </w:tc>
        <w:tc>
          <w:tcPr>
            <w:tcW w:w="4860" w:type="dxa"/>
          </w:tcPr>
          <w:p w14:paraId="2957FBCE" w14:textId="77777777" w:rsidR="008F2234" w:rsidRPr="00455BEA" w:rsidRDefault="008F2234" w:rsidP="008F2234">
            <w:pPr>
              <w:spacing w:line="264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A31B20"/>
                <w:spacing w:val="15"/>
                <w:sz w:val="28"/>
                <w:szCs w:val="28"/>
              </w:rPr>
            </w:pPr>
            <w:r w:rsidRPr="00E41B9C">
              <w:rPr>
                <w:rFonts w:ascii="Arial" w:eastAsia="Times New Roman" w:hAnsi="Arial" w:cs="Arial"/>
                <w:b/>
                <w:bCs/>
                <w:color w:val="8EAADB" w:themeColor="accent1" w:themeTint="99"/>
                <w:spacing w:val="15"/>
                <w:sz w:val="28"/>
                <w:szCs w:val="28"/>
              </w:rPr>
              <w:t>Voter Registration</w:t>
            </w:r>
            <w:r>
              <w:rPr>
                <w:rFonts w:ascii="Arial" w:eastAsia="Times New Roman" w:hAnsi="Arial" w:cs="Arial"/>
                <w:b/>
                <w:bCs/>
                <w:color w:val="8EAADB" w:themeColor="accent1" w:themeTint="99"/>
                <w:spacing w:val="15"/>
                <w:sz w:val="28"/>
                <w:szCs w:val="28"/>
              </w:rPr>
              <w:t xml:space="preserve"> Deadline</w:t>
            </w:r>
            <w:r w:rsidRPr="00E41B9C">
              <w:rPr>
                <w:rFonts w:ascii="Arial" w:eastAsia="Times New Roman" w:hAnsi="Arial" w:cs="Arial"/>
                <w:b/>
                <w:bCs/>
                <w:color w:val="8EAADB" w:themeColor="accent1" w:themeTint="99"/>
                <w:spacing w:val="15"/>
                <w:sz w:val="28"/>
                <w:szCs w:val="28"/>
              </w:rPr>
              <w:t xml:space="preserve"> </w:t>
            </w:r>
          </w:p>
        </w:tc>
      </w:tr>
      <w:tr w:rsidR="008F2234" w:rsidRPr="00455BEA" w14:paraId="021DB47D" w14:textId="77777777" w:rsidTr="008F2234">
        <w:tc>
          <w:tcPr>
            <w:tcW w:w="3505" w:type="dxa"/>
          </w:tcPr>
          <w:p w14:paraId="258AF73B" w14:textId="3531CD41" w:rsidR="008F2234" w:rsidRPr="0061246B" w:rsidRDefault="002674E5" w:rsidP="008F2234">
            <w:pPr>
              <w:spacing w:line="264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A31B20"/>
                <w:spacing w:val="15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A31B20"/>
                <w:spacing w:val="15"/>
                <w:sz w:val="28"/>
                <w:szCs w:val="28"/>
              </w:rPr>
              <w:t>November</w:t>
            </w:r>
            <w:r w:rsidR="008F2234" w:rsidRPr="0061246B">
              <w:rPr>
                <w:rFonts w:ascii="Arial" w:eastAsia="Times New Roman" w:hAnsi="Arial" w:cs="Arial"/>
                <w:b/>
                <w:bCs/>
                <w:color w:val="A31B2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31B20"/>
                <w:spacing w:val="15"/>
                <w:sz w:val="28"/>
                <w:szCs w:val="28"/>
              </w:rPr>
              <w:t>3</w:t>
            </w:r>
            <w:r w:rsidR="008F2234">
              <w:rPr>
                <w:rFonts w:ascii="Arial" w:eastAsia="Times New Roman" w:hAnsi="Arial" w:cs="Arial"/>
                <w:b/>
                <w:bCs/>
                <w:color w:val="A31B20"/>
                <w:spacing w:val="15"/>
                <w:sz w:val="28"/>
                <w:szCs w:val="28"/>
              </w:rPr>
              <w:t xml:space="preserve">, </w:t>
            </w:r>
            <w:r w:rsidR="008F2234" w:rsidRPr="0061246B">
              <w:rPr>
                <w:rFonts w:ascii="Arial" w:eastAsia="Times New Roman" w:hAnsi="Arial" w:cs="Arial"/>
                <w:b/>
                <w:bCs/>
                <w:color w:val="A31B20"/>
                <w:spacing w:val="15"/>
                <w:sz w:val="28"/>
                <w:szCs w:val="28"/>
              </w:rPr>
              <w:t>2020</w:t>
            </w:r>
          </w:p>
        </w:tc>
        <w:tc>
          <w:tcPr>
            <w:tcW w:w="4860" w:type="dxa"/>
          </w:tcPr>
          <w:p w14:paraId="5F3B544B" w14:textId="487C5F78" w:rsidR="008F2234" w:rsidRDefault="002674E5" w:rsidP="008F2234">
            <w:pPr>
              <w:spacing w:line="264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A31B20"/>
                <w:spacing w:val="15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A31B20"/>
                <w:spacing w:val="15"/>
                <w:sz w:val="28"/>
                <w:szCs w:val="28"/>
              </w:rPr>
              <w:t>October</w:t>
            </w:r>
            <w:r w:rsidR="008F2234">
              <w:rPr>
                <w:rFonts w:ascii="Arial" w:eastAsia="Times New Roman" w:hAnsi="Arial" w:cs="Arial"/>
                <w:b/>
                <w:bCs/>
                <w:color w:val="A31B2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31B20"/>
                <w:spacing w:val="15"/>
                <w:sz w:val="28"/>
                <w:szCs w:val="28"/>
              </w:rPr>
              <w:t>5</w:t>
            </w:r>
            <w:r w:rsidR="008F2234">
              <w:rPr>
                <w:rFonts w:ascii="Arial" w:eastAsia="Times New Roman" w:hAnsi="Arial" w:cs="Arial"/>
                <w:b/>
                <w:bCs/>
                <w:color w:val="A31B20"/>
                <w:spacing w:val="15"/>
                <w:sz w:val="28"/>
                <w:szCs w:val="28"/>
              </w:rPr>
              <w:t>, 2020</w:t>
            </w:r>
          </w:p>
        </w:tc>
      </w:tr>
    </w:tbl>
    <w:p w14:paraId="7F0070DB" w14:textId="77777777" w:rsidR="00116D64" w:rsidRDefault="00116D64" w:rsidP="00964F15">
      <w:pPr>
        <w:spacing w:after="0" w:line="264" w:lineRule="auto"/>
        <w:textAlignment w:val="baseline"/>
        <w:outlineLvl w:val="2"/>
        <w:rPr>
          <w:rFonts w:ascii="Arial" w:hAnsi="Arial" w:cs="Arial"/>
          <w:i/>
          <w:iCs/>
          <w:color w:val="000000"/>
          <w:shd w:val="clear" w:color="auto" w:fill="FFFFFF"/>
        </w:rPr>
      </w:pPr>
    </w:p>
    <w:p w14:paraId="6313599E" w14:textId="77777777" w:rsidR="00116D64" w:rsidRDefault="00116D64" w:rsidP="00964F15">
      <w:pPr>
        <w:spacing w:after="0" w:line="264" w:lineRule="auto"/>
        <w:textAlignment w:val="baseline"/>
        <w:outlineLvl w:val="2"/>
        <w:rPr>
          <w:rFonts w:ascii="Arial" w:hAnsi="Arial" w:cs="Arial"/>
          <w:i/>
          <w:iCs/>
          <w:color w:val="000000"/>
          <w:shd w:val="clear" w:color="auto" w:fill="FFFFFF"/>
        </w:rPr>
      </w:pPr>
    </w:p>
    <w:p w14:paraId="608F5C32" w14:textId="77777777" w:rsidR="00116D64" w:rsidRDefault="00116D64" w:rsidP="00964F15">
      <w:pPr>
        <w:spacing w:after="0" w:line="264" w:lineRule="auto"/>
        <w:textAlignment w:val="baseline"/>
        <w:outlineLvl w:val="2"/>
        <w:rPr>
          <w:rFonts w:ascii="Arial" w:hAnsi="Arial" w:cs="Arial"/>
          <w:i/>
          <w:iCs/>
          <w:color w:val="000000"/>
          <w:shd w:val="clear" w:color="auto" w:fill="FFFFFF"/>
        </w:rPr>
      </w:pPr>
    </w:p>
    <w:p w14:paraId="7EF35768" w14:textId="0CC66A20" w:rsidR="0061246B" w:rsidRPr="0061246B" w:rsidRDefault="0061246B" w:rsidP="006124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230"/>
        <w:gridCol w:w="270"/>
        <w:gridCol w:w="3420"/>
      </w:tblGrid>
      <w:tr w:rsidR="00D35A68" w:rsidRPr="0061246B" w14:paraId="40167E7B" w14:textId="77777777" w:rsidTr="002674E5">
        <w:tc>
          <w:tcPr>
            <w:tcW w:w="4230" w:type="dxa"/>
            <w:tcBorders>
              <w:right w:val="nil"/>
            </w:tcBorders>
          </w:tcPr>
          <w:p w14:paraId="614FA324" w14:textId="17ED02D5" w:rsidR="00D35A68" w:rsidRPr="0061246B" w:rsidRDefault="00D35A68" w:rsidP="002674E5">
            <w:pPr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8"/>
                <w:bdr w:val="none" w:sz="0" w:space="0" w:color="auto" w:frame="1"/>
              </w:rPr>
            </w:pPr>
            <w:r w:rsidRPr="0061246B"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8"/>
                <w:bdr w:val="none" w:sz="0" w:space="0" w:color="auto" w:frame="1"/>
              </w:rPr>
              <w:t xml:space="preserve">Early Voting: </w:t>
            </w:r>
            <w:r w:rsidR="002674E5" w:rsidRPr="002674E5">
              <w:rPr>
                <w:rFonts w:ascii="inherit" w:eastAsia="Times New Roman" w:hAnsi="inherit" w:cs="Arial"/>
                <w:b/>
                <w:bCs/>
                <w:color w:val="C00000"/>
                <w:sz w:val="26"/>
                <w:szCs w:val="28"/>
                <w:bdr w:val="none" w:sz="0" w:space="0" w:color="auto" w:frame="1"/>
              </w:rPr>
              <w:t xml:space="preserve">Oct. </w:t>
            </w:r>
            <w:r w:rsidR="00630B76">
              <w:rPr>
                <w:rFonts w:ascii="inherit" w:eastAsia="Times New Roman" w:hAnsi="inherit" w:cs="Arial"/>
                <w:b/>
                <w:bCs/>
                <w:color w:val="C00000"/>
                <w:sz w:val="26"/>
                <w:szCs w:val="28"/>
                <w:bdr w:val="none" w:sz="0" w:space="0" w:color="auto" w:frame="1"/>
              </w:rPr>
              <w:t>19</w:t>
            </w:r>
            <w:r w:rsidRPr="002674E5">
              <w:rPr>
                <w:rFonts w:ascii="inherit" w:eastAsia="Times New Roman" w:hAnsi="inherit" w:cs="Arial"/>
                <w:b/>
                <w:bCs/>
                <w:color w:val="C00000"/>
                <w:sz w:val="26"/>
                <w:szCs w:val="28"/>
                <w:bdr w:val="none" w:sz="0" w:space="0" w:color="auto" w:frame="1"/>
                <w:vertAlign w:val="superscript"/>
              </w:rPr>
              <w:t>th</w:t>
            </w:r>
            <w:r w:rsidR="002674E5" w:rsidRPr="002674E5">
              <w:rPr>
                <w:rFonts w:ascii="inherit" w:eastAsia="Times New Roman" w:hAnsi="inherit" w:cs="Arial"/>
                <w:b/>
                <w:bCs/>
                <w:color w:val="C00000"/>
                <w:sz w:val="26"/>
                <w:szCs w:val="28"/>
                <w:bdr w:val="none" w:sz="0" w:space="0" w:color="auto" w:frame="1"/>
              </w:rPr>
              <w:t xml:space="preserve"> to Oct. 31st </w:t>
            </w:r>
          </w:p>
        </w:tc>
        <w:tc>
          <w:tcPr>
            <w:tcW w:w="270" w:type="dxa"/>
            <w:tcBorders>
              <w:left w:val="nil"/>
            </w:tcBorders>
          </w:tcPr>
          <w:p w14:paraId="4732752B" w14:textId="1E1E31F1" w:rsidR="00D35A68" w:rsidRPr="0061246B" w:rsidRDefault="00D35A68" w:rsidP="00366D1A">
            <w:pPr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8"/>
                <w:bdr w:val="none" w:sz="0" w:space="0" w:color="auto" w:frame="1"/>
              </w:rPr>
            </w:pPr>
            <w:r w:rsidRPr="00D35A68"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8"/>
                <w:bdr w:val="none" w:sz="0" w:space="0" w:color="auto" w:frame="1"/>
              </w:rPr>
              <w:t xml:space="preserve">        </w:t>
            </w:r>
          </w:p>
        </w:tc>
        <w:tc>
          <w:tcPr>
            <w:tcW w:w="3420" w:type="dxa"/>
          </w:tcPr>
          <w:p w14:paraId="75C5CB55" w14:textId="04F194DC" w:rsidR="00D35A68" w:rsidRPr="0061246B" w:rsidRDefault="00AC5B22" w:rsidP="00366D1A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5A68"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8"/>
                <w:bdr w:val="none" w:sz="0" w:space="0" w:color="auto" w:frame="1"/>
              </w:rPr>
              <w:t>Time:</w:t>
            </w:r>
            <w:r w:rsidRPr="0061246B"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8"/>
                <w:bdr w:val="none" w:sz="0" w:space="0" w:color="auto" w:frame="1"/>
              </w:rPr>
              <w:t xml:space="preserve">  </w:t>
            </w:r>
            <w:r w:rsidR="00630B76"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8"/>
                <w:bdr w:val="none" w:sz="0" w:space="0" w:color="auto" w:frame="1"/>
              </w:rPr>
              <w:t>9</w:t>
            </w:r>
            <w:r w:rsidRPr="0061246B"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8"/>
                <w:bdr w:val="none" w:sz="0" w:space="0" w:color="auto" w:frame="1"/>
              </w:rPr>
              <w:t xml:space="preserve"> a.m.</w:t>
            </w:r>
            <w:r w:rsidRPr="00D35A68"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8"/>
                <w:bdr w:val="none" w:sz="0" w:space="0" w:color="auto" w:frame="1"/>
              </w:rPr>
              <w:t xml:space="preserve"> </w:t>
            </w:r>
            <w:r w:rsidR="009C6C0C"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8"/>
                <w:bdr w:val="none" w:sz="0" w:space="0" w:color="auto" w:frame="1"/>
              </w:rPr>
              <w:t>-</w:t>
            </w:r>
            <w:r w:rsidR="00D35A68" w:rsidRPr="00D35A68"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8"/>
                <w:bdr w:val="none" w:sz="0" w:space="0" w:color="auto" w:frame="1"/>
              </w:rPr>
              <w:t xml:space="preserve"> </w:t>
            </w:r>
            <w:r w:rsidR="00D35A68" w:rsidRPr="0061246B"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8"/>
                <w:bdr w:val="none" w:sz="0" w:space="0" w:color="auto" w:frame="1"/>
              </w:rPr>
              <w:t>6 p.m.</w:t>
            </w:r>
          </w:p>
        </w:tc>
      </w:tr>
    </w:tbl>
    <w:p w14:paraId="3590A71A" w14:textId="77777777" w:rsidR="008129E3" w:rsidRDefault="008129E3" w:rsidP="0061246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8"/>
          <w:bdr w:val="none" w:sz="0" w:space="0" w:color="auto" w:frame="1"/>
        </w:rPr>
      </w:pPr>
    </w:p>
    <w:p w14:paraId="654A00D1" w14:textId="2ACA6190" w:rsidR="00B3355E" w:rsidRDefault="0061246B" w:rsidP="0061246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8"/>
          <w:bdr w:val="none" w:sz="0" w:space="0" w:color="auto" w:frame="1"/>
        </w:rPr>
      </w:pPr>
      <w:r w:rsidRPr="0061246B">
        <w:rPr>
          <w:rFonts w:ascii="inherit" w:eastAsia="Times New Roman" w:hAnsi="inherit" w:cs="Arial"/>
          <w:b/>
          <w:bCs/>
          <w:color w:val="000000"/>
          <w:sz w:val="26"/>
          <w:szCs w:val="28"/>
          <w:bdr w:val="none" w:sz="0" w:space="0" w:color="auto" w:frame="1"/>
        </w:rPr>
        <w:t>Vote-by-Mail Ballot Mailings</w:t>
      </w:r>
      <w:r w:rsidR="009B0372">
        <w:rPr>
          <w:rFonts w:ascii="inherit" w:eastAsia="Times New Roman" w:hAnsi="inherit" w:cs="Arial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gramStart"/>
      <w:r w:rsidR="009B0372" w:rsidRPr="009B0372">
        <w:rPr>
          <w:rFonts w:ascii="inherit" w:eastAsia="Times New Roman" w:hAnsi="inherit" w:cs="Arial"/>
          <w:b/>
          <w:bCs/>
          <w:color w:val="000000"/>
          <w:sz w:val="26"/>
          <w:szCs w:val="28"/>
          <w:u w:val="single"/>
          <w:bdr w:val="none" w:sz="0" w:space="0" w:color="auto" w:frame="1"/>
        </w:rPr>
        <w:t>begin</w:t>
      </w:r>
      <w:r w:rsidRPr="0061246B">
        <w:rPr>
          <w:rFonts w:ascii="inherit" w:eastAsia="Times New Roman" w:hAnsi="inherit" w:cs="Arial"/>
          <w:b/>
          <w:bCs/>
          <w:color w:val="000000"/>
          <w:sz w:val="26"/>
          <w:szCs w:val="28"/>
          <w:bdr w:val="none" w:sz="0" w:space="0" w:color="auto" w:frame="1"/>
        </w:rPr>
        <w:t>:</w:t>
      </w:r>
      <w:proofErr w:type="gramEnd"/>
      <w:r w:rsidR="00966098">
        <w:rPr>
          <w:rFonts w:ascii="inherit" w:eastAsia="Times New Roman" w:hAnsi="inherit" w:cs="Arial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r w:rsidRPr="0061246B">
        <w:rPr>
          <w:rFonts w:ascii="inherit" w:eastAsia="Times New Roman" w:hAnsi="inherit" w:cs="Arial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r w:rsidR="009B0372" w:rsidRPr="009B0372">
        <w:rPr>
          <w:rFonts w:ascii="inherit" w:eastAsia="Times New Roman" w:hAnsi="inherit" w:cs="Arial"/>
          <w:b/>
          <w:bCs/>
          <w:color w:val="0070C0"/>
          <w:sz w:val="26"/>
          <w:szCs w:val="28"/>
          <w:bdr w:val="none" w:sz="0" w:space="0" w:color="auto" w:frame="1"/>
        </w:rPr>
        <w:t>Sept. 24</w:t>
      </w:r>
      <w:r w:rsidR="009B0372" w:rsidRPr="009B0372">
        <w:rPr>
          <w:rFonts w:ascii="inherit" w:eastAsia="Times New Roman" w:hAnsi="inherit" w:cs="Arial"/>
          <w:b/>
          <w:bCs/>
          <w:color w:val="0070C0"/>
          <w:sz w:val="26"/>
          <w:szCs w:val="28"/>
          <w:bdr w:val="none" w:sz="0" w:space="0" w:color="auto" w:frame="1"/>
          <w:vertAlign w:val="superscript"/>
        </w:rPr>
        <w:t>th</w:t>
      </w:r>
      <w:r w:rsidRPr="009B0372">
        <w:rPr>
          <w:rFonts w:ascii="inherit" w:eastAsia="Times New Roman" w:hAnsi="inherit" w:cs="Arial"/>
          <w:b/>
          <w:bCs/>
          <w:color w:val="0070C0"/>
          <w:sz w:val="26"/>
          <w:szCs w:val="28"/>
          <w:bdr w:val="none" w:sz="0" w:space="0" w:color="auto" w:frame="1"/>
        </w:rPr>
        <w:t xml:space="preserve"> </w:t>
      </w:r>
    </w:p>
    <w:p w14:paraId="6F36AE4A" w14:textId="33BD697C" w:rsidR="0061246B" w:rsidRDefault="00D10975" w:rsidP="0061246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A50021"/>
          <w:sz w:val="26"/>
          <w:szCs w:val="28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6"/>
          <w:szCs w:val="28"/>
          <w:bdr w:val="none" w:sz="0" w:space="0" w:color="auto" w:frame="1"/>
        </w:rPr>
        <w:t xml:space="preserve">Vote-by-Mail </w:t>
      </w:r>
      <w:r w:rsidR="0061246B" w:rsidRPr="0061246B">
        <w:rPr>
          <w:rFonts w:ascii="inherit" w:eastAsia="Times New Roman" w:hAnsi="inherit" w:cs="Arial"/>
          <w:b/>
          <w:bCs/>
          <w:color w:val="A50021"/>
          <w:sz w:val="26"/>
          <w:szCs w:val="28"/>
          <w:bdr w:val="none" w:sz="0" w:space="0" w:color="auto" w:frame="1"/>
        </w:rPr>
        <w:t xml:space="preserve">Ballot Request Deadline: </w:t>
      </w:r>
      <w:r w:rsidR="009B0372">
        <w:rPr>
          <w:rFonts w:ascii="inherit" w:eastAsia="Times New Roman" w:hAnsi="inherit" w:cs="Arial"/>
          <w:b/>
          <w:bCs/>
          <w:color w:val="A50021"/>
          <w:sz w:val="26"/>
          <w:szCs w:val="28"/>
          <w:bdr w:val="none" w:sz="0" w:space="0" w:color="auto" w:frame="1"/>
        </w:rPr>
        <w:t>October 24</w:t>
      </w:r>
      <w:r w:rsidR="009B0372" w:rsidRPr="009B0372">
        <w:rPr>
          <w:rFonts w:ascii="inherit" w:eastAsia="Times New Roman" w:hAnsi="inherit" w:cs="Arial"/>
          <w:b/>
          <w:bCs/>
          <w:color w:val="A50021"/>
          <w:sz w:val="26"/>
          <w:szCs w:val="28"/>
          <w:bdr w:val="none" w:sz="0" w:space="0" w:color="auto" w:frame="1"/>
          <w:vertAlign w:val="superscript"/>
        </w:rPr>
        <w:t>th</w:t>
      </w:r>
      <w:r w:rsidR="009B0372">
        <w:rPr>
          <w:rFonts w:ascii="inherit" w:eastAsia="Times New Roman" w:hAnsi="inherit" w:cs="Arial"/>
          <w:b/>
          <w:bCs/>
          <w:color w:val="A50021"/>
          <w:sz w:val="26"/>
          <w:szCs w:val="28"/>
          <w:bdr w:val="none" w:sz="0" w:space="0" w:color="auto" w:frame="1"/>
        </w:rPr>
        <w:t xml:space="preserve"> </w:t>
      </w:r>
      <w:r w:rsidR="002674E5">
        <w:rPr>
          <w:rFonts w:ascii="inherit" w:eastAsia="Times New Roman" w:hAnsi="inherit" w:cs="Arial"/>
          <w:b/>
          <w:bCs/>
          <w:color w:val="A50021"/>
          <w:sz w:val="26"/>
          <w:szCs w:val="28"/>
          <w:bdr w:val="none" w:sz="0" w:space="0" w:color="auto" w:frame="1"/>
        </w:rPr>
        <w:t xml:space="preserve"> </w:t>
      </w:r>
    </w:p>
    <w:p w14:paraId="2E9BCB1B" w14:textId="29CB97C3" w:rsidR="00DF33EC" w:rsidRDefault="00DF33EC" w:rsidP="0061246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A50021"/>
          <w:sz w:val="26"/>
          <w:szCs w:val="28"/>
          <w:bdr w:val="none" w:sz="0" w:space="0" w:color="auto" w:frame="1"/>
        </w:rPr>
      </w:pPr>
    </w:p>
    <w:p w14:paraId="5B322883" w14:textId="6EEA7D86" w:rsidR="009B2B53" w:rsidRPr="00C043CD" w:rsidRDefault="009B2B53" w:rsidP="00C043CD">
      <w:pPr>
        <w:pStyle w:val="Heading3"/>
        <w:shd w:val="clear" w:color="auto" w:fill="FFFFFF"/>
        <w:spacing w:before="0" w:line="220" w:lineRule="atLeast"/>
        <w:textAlignment w:val="baseline"/>
        <w:rPr>
          <w:rFonts w:ascii="Arial" w:hAnsi="Arial" w:cs="Arial"/>
          <w:color w:val="A31B20"/>
          <w:spacing w:val="15"/>
          <w:sz w:val="24"/>
          <w:szCs w:val="24"/>
        </w:rPr>
      </w:pPr>
      <w:r w:rsidRPr="00F16BED">
        <w:rPr>
          <w:rStyle w:val="Strong"/>
          <w:rFonts w:ascii="inherit" w:hAnsi="inherit" w:cs="Arial"/>
          <w:color w:val="A31B20"/>
          <w:spacing w:val="15"/>
          <w:szCs w:val="28"/>
          <w:bdr w:val="none" w:sz="0" w:space="0" w:color="auto" w:frame="1"/>
        </w:rPr>
        <w:t>How to request a Vote-by-Mail ballot</w:t>
      </w:r>
      <w:r>
        <w:rPr>
          <w:rFonts w:ascii="Arial" w:hAnsi="Arial" w:cs="Arial"/>
          <w:color w:val="333333"/>
          <w:sz w:val="21"/>
          <w:szCs w:val="21"/>
        </w:rPr>
        <w:br/>
      </w:r>
    </w:p>
    <w:p w14:paraId="2E491BDB" w14:textId="77777777" w:rsidR="009B2B53" w:rsidRPr="000E59AD" w:rsidRDefault="009B2B53" w:rsidP="009B2B53">
      <w:pPr>
        <w:pStyle w:val="bodycopy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0E59AD">
        <w:rPr>
          <w:rFonts w:ascii="Arial" w:hAnsi="Arial" w:cs="Arial"/>
          <w:b/>
          <w:bCs/>
          <w:color w:val="000000"/>
        </w:rPr>
        <w:t>Contact the Supervisor of Elections office to request a Vote-by-Mail ballot by selecting one of the following:</w:t>
      </w:r>
    </w:p>
    <w:p w14:paraId="45BE7A79" w14:textId="77777777" w:rsidR="009B2B53" w:rsidRPr="00D9751D" w:rsidRDefault="00966098" w:rsidP="009B2B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7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5" w:tgtFrame="_blank" w:history="1">
        <w:r w:rsidR="009B2B53" w:rsidRPr="00D9751D">
          <w:rPr>
            <w:rStyle w:val="Hyperlink"/>
            <w:rFonts w:ascii="Arial" w:eastAsiaTheme="majorEastAsia" w:hAnsi="Arial" w:cs="Arial"/>
            <w:sz w:val="22"/>
            <w:szCs w:val="22"/>
            <w:bdr w:val="none" w:sz="0" w:space="0" w:color="auto" w:frame="1"/>
          </w:rPr>
          <w:t>online </w:t>
        </w:r>
      </w:hyperlink>
      <w:hyperlink r:id="rId6" w:tgtFrame="_blank" w:history="1">
        <w:r w:rsidR="009B2B53" w:rsidRPr="00D9751D">
          <w:rPr>
            <w:rStyle w:val="Hyperlink"/>
            <w:rFonts w:ascii="Arial" w:eastAsiaTheme="majorEastAsia" w:hAnsi="Arial" w:cs="Arial"/>
            <w:sz w:val="22"/>
            <w:szCs w:val="22"/>
            <w:bdr w:val="none" w:sz="0" w:space="0" w:color="auto" w:frame="1"/>
          </w:rPr>
          <w:t>Vote-by-Mail Ballot Request Form</w:t>
        </w:r>
      </w:hyperlink>
    </w:p>
    <w:p w14:paraId="77205ED9" w14:textId="2E57692E" w:rsidR="009B2B53" w:rsidRPr="00DD3ED2" w:rsidRDefault="00966098" w:rsidP="005A3D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7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tgtFrame="_blank" w:history="1">
        <w:r w:rsidR="009B2B53" w:rsidRPr="00DD3ED2">
          <w:rPr>
            <w:rStyle w:val="Hyperlink"/>
            <w:rFonts w:ascii="Arial" w:eastAsiaTheme="majorEastAsia" w:hAnsi="Arial" w:cs="Arial"/>
            <w:sz w:val="22"/>
            <w:szCs w:val="22"/>
            <w:bdr w:val="none" w:sz="0" w:space="0" w:color="auto" w:frame="1"/>
          </w:rPr>
          <w:t>by </w:t>
        </w:r>
      </w:hyperlink>
      <w:hyperlink r:id="rId8" w:tgtFrame="_blank" w:history="1">
        <w:r w:rsidR="009B2B53" w:rsidRPr="00DD3ED2">
          <w:rPr>
            <w:rStyle w:val="Hyperlink"/>
            <w:rFonts w:ascii="Arial" w:eastAsiaTheme="majorEastAsia" w:hAnsi="Arial" w:cs="Arial"/>
            <w:sz w:val="22"/>
            <w:szCs w:val="22"/>
            <w:bdr w:val="none" w:sz="0" w:space="0" w:color="auto" w:frame="1"/>
          </w:rPr>
          <w:t>telephone</w:t>
        </w:r>
      </w:hyperlink>
    </w:p>
    <w:p w14:paraId="2FE39FCC" w14:textId="77777777" w:rsidR="009B2B53" w:rsidRPr="00D9751D" w:rsidRDefault="00966098" w:rsidP="009B2B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7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tgtFrame="_blank" w:history="1">
        <w:r w:rsidR="009B2B53" w:rsidRPr="00D9751D">
          <w:rPr>
            <w:rStyle w:val="Hyperlink"/>
            <w:rFonts w:ascii="Arial" w:eastAsiaTheme="majorEastAsia" w:hAnsi="Arial" w:cs="Arial"/>
            <w:sz w:val="22"/>
            <w:szCs w:val="22"/>
            <w:bdr w:val="none" w:sz="0" w:space="0" w:color="auto" w:frame="1"/>
          </w:rPr>
          <w:t>in person at the </w:t>
        </w:r>
      </w:hyperlink>
      <w:hyperlink r:id="rId10" w:tgtFrame="_blank" w:history="1">
        <w:r w:rsidR="009B2B53" w:rsidRPr="00D9751D">
          <w:rPr>
            <w:rStyle w:val="Hyperlink"/>
            <w:rFonts w:ascii="Arial" w:eastAsiaTheme="majorEastAsia" w:hAnsi="Arial" w:cs="Arial"/>
            <w:sz w:val="22"/>
            <w:szCs w:val="22"/>
            <w:bdr w:val="none" w:sz="0" w:space="0" w:color="auto" w:frame="1"/>
          </w:rPr>
          <w:t>Supervisor of Elections office</w:t>
        </w:r>
      </w:hyperlink>
    </w:p>
    <w:p w14:paraId="5BF854D4" w14:textId="77777777" w:rsidR="00276DF7" w:rsidRDefault="00276DF7" w:rsidP="009B2B53">
      <w:pPr>
        <w:pStyle w:val="bodycopy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30535036" w14:textId="60DB6681" w:rsidR="009B2B53" w:rsidRPr="000E59AD" w:rsidRDefault="009B2B53" w:rsidP="009B2B53">
      <w:pPr>
        <w:pStyle w:val="bodycopy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0E59AD">
        <w:rPr>
          <w:rFonts w:ascii="Arial" w:hAnsi="Arial" w:cs="Arial"/>
          <w:b/>
          <w:bCs/>
          <w:color w:val="000000"/>
        </w:rPr>
        <w:t>To request a Vote-by-Mail ballot, the voter must provide the following information:</w:t>
      </w:r>
    </w:p>
    <w:p w14:paraId="07390641" w14:textId="77777777" w:rsidR="009B2B53" w:rsidRPr="00DE6608" w:rsidRDefault="009B2B53" w:rsidP="009B2B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27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6608">
        <w:rPr>
          <w:rStyle w:val="bodycopy1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>name</w:t>
      </w:r>
    </w:p>
    <w:p w14:paraId="31B1AEE6" w14:textId="77777777" w:rsidR="009B2B53" w:rsidRPr="00DE6608" w:rsidRDefault="009B2B53" w:rsidP="009B2B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27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6608">
        <w:rPr>
          <w:rStyle w:val="bodycopy1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>legal residence address</w:t>
      </w:r>
    </w:p>
    <w:p w14:paraId="088F8BBE" w14:textId="77777777" w:rsidR="009B2B53" w:rsidRPr="00DE6608" w:rsidRDefault="009B2B53" w:rsidP="009B2B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27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6608">
        <w:rPr>
          <w:rStyle w:val="bodycopy1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>date of birth</w:t>
      </w:r>
    </w:p>
    <w:p w14:paraId="05F0B7DE" w14:textId="77777777" w:rsidR="009B2B53" w:rsidRPr="00DE6608" w:rsidRDefault="009B2B53" w:rsidP="009B2B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27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6608">
        <w:rPr>
          <w:rStyle w:val="bodycopy1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>address to which the Vote-by-Mail ballot will be mailed</w:t>
      </w:r>
    </w:p>
    <w:p w14:paraId="42F49F22" w14:textId="77777777" w:rsidR="00246502" w:rsidRPr="00246502" w:rsidRDefault="009B2B53" w:rsidP="0024650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0368B0">
        <w:rPr>
          <w:rStyle w:val="bodycopy1"/>
          <w:rFonts w:ascii="Arial" w:eastAsiaTheme="majorEastAsia" w:hAnsi="Arial" w:cs="Arial"/>
          <w:b/>
          <w:bCs/>
          <w:color w:val="000000"/>
          <w:sz w:val="18"/>
          <w:szCs w:val="18"/>
          <w:bdr w:val="none" w:sz="0" w:space="0" w:color="auto" w:frame="1"/>
        </w:rPr>
        <w:t>THE UNITED STATES POST OFFICE CANNOT FORWARD VOTE-BY-MAIL BALLOTS</w:t>
      </w:r>
      <w:r w:rsidRPr="002F7924">
        <w:rPr>
          <w:rStyle w:val="bodycopy1"/>
          <w:rFonts w:ascii="Arial" w:eastAsiaTheme="majorEastAsia" w:hAnsi="Arial" w:cs="Arial"/>
          <w:color w:val="000000"/>
          <w:sz w:val="18"/>
          <w:szCs w:val="18"/>
          <w:bdr w:val="none" w:sz="0" w:space="0" w:color="auto" w:frame="1"/>
        </w:rPr>
        <w:t>.</w:t>
      </w:r>
      <w:r w:rsidRPr="002F7924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14:paraId="38C8106C" w14:textId="3B9AF6A3" w:rsidR="002F7924" w:rsidRPr="00DE6608" w:rsidRDefault="002F7924" w:rsidP="0024650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</w:rPr>
      </w:pPr>
      <w:r w:rsidRPr="00DE6608">
        <w:rPr>
          <w:rFonts w:ascii="Arial" w:hAnsi="Arial" w:cs="Arial"/>
          <w:color w:val="000000"/>
          <w:bdr w:val="none" w:sz="0" w:space="0" w:color="auto" w:frame="1"/>
        </w:rPr>
        <w:t xml:space="preserve">Voted ballots can also be dropped off at a Vote-by-Mail </w:t>
      </w:r>
      <w:proofErr w:type="spellStart"/>
      <w:r w:rsidRPr="00DE6608">
        <w:rPr>
          <w:rFonts w:ascii="Arial" w:hAnsi="Arial" w:cs="Arial"/>
          <w:color w:val="000000"/>
          <w:bdr w:val="none" w:sz="0" w:space="0" w:color="auto" w:frame="1"/>
        </w:rPr>
        <w:t>dropbox</w:t>
      </w:r>
      <w:proofErr w:type="spellEnd"/>
      <w:r w:rsidRPr="00DE6608">
        <w:rPr>
          <w:rFonts w:ascii="Arial" w:hAnsi="Arial" w:cs="Arial"/>
          <w:color w:val="000000"/>
          <w:bdr w:val="none" w:sz="0" w:space="0" w:color="auto" w:frame="1"/>
        </w:rPr>
        <w:t xml:space="preserve"> which is located at each early voting location during the early voting period:</w:t>
      </w:r>
    </w:p>
    <w:p w14:paraId="6E2AD793" w14:textId="77777777" w:rsidR="002F7924" w:rsidRPr="002F7924" w:rsidRDefault="00966098" w:rsidP="002F7924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hyperlink r:id="rId11" w:tgtFrame="_blank" w:history="1">
        <w:r w:rsidR="002F7924" w:rsidRPr="002F7924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</w:rPr>
          <w:t>Collier County Government Complex</w:t>
        </w:r>
      </w:hyperlink>
      <w:r w:rsidR="002F7924" w:rsidRPr="002F792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 – 3311 Tamiami </w:t>
      </w:r>
      <w:proofErr w:type="spellStart"/>
      <w:r w:rsidR="002F7924" w:rsidRPr="002F792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Trl</w:t>
      </w:r>
      <w:proofErr w:type="spellEnd"/>
      <w:r w:rsidR="002F7924" w:rsidRPr="002F792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E, Naples</w:t>
      </w:r>
    </w:p>
    <w:p w14:paraId="7C9D0228" w14:textId="77777777" w:rsidR="002F7924" w:rsidRPr="002F7924" w:rsidRDefault="00966098" w:rsidP="002F7924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hyperlink r:id="rId12" w:tgtFrame="_blank" w:history="1">
        <w:r w:rsidR="002F7924" w:rsidRPr="002F7924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</w:rPr>
          <w:t>Everglades City Hall</w:t>
        </w:r>
      </w:hyperlink>
      <w:r w:rsidR="002F7924" w:rsidRPr="002F792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– 102 Copeland Avenue N, Everglades City</w:t>
      </w:r>
    </w:p>
    <w:p w14:paraId="2E68BE21" w14:textId="77777777" w:rsidR="002F7924" w:rsidRPr="002F7924" w:rsidRDefault="00966098" w:rsidP="002F7924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hyperlink r:id="rId13" w:tgtFrame="_blank" w:history="1">
        <w:r w:rsidR="002F7924" w:rsidRPr="002F7924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</w:rPr>
          <w:t>Golden Gate Community Center</w:t>
        </w:r>
      </w:hyperlink>
      <w:r w:rsidR="002F7924" w:rsidRPr="002F792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– 4701 Golden Gate Parkway, Naples</w:t>
      </w:r>
    </w:p>
    <w:p w14:paraId="0352CCBC" w14:textId="77777777" w:rsidR="002F7924" w:rsidRPr="002F7924" w:rsidRDefault="00966098" w:rsidP="002F7924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hyperlink r:id="rId14" w:tgtFrame="_blank" w:history="1">
        <w:r w:rsidR="002F7924" w:rsidRPr="002F7924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</w:rPr>
          <w:t>Immokalee Community Park</w:t>
        </w:r>
      </w:hyperlink>
      <w:r w:rsidR="002F7924" w:rsidRPr="002F792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– 321 N 1st St, Immokalee</w:t>
      </w:r>
    </w:p>
    <w:p w14:paraId="1A850C7C" w14:textId="77777777" w:rsidR="002F7924" w:rsidRPr="002F7924" w:rsidRDefault="00966098" w:rsidP="002F7924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hyperlink r:id="rId15" w:tgtFrame="_blank" w:history="1">
        <w:r w:rsidR="002F7924" w:rsidRPr="002F7924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</w:rPr>
          <w:t>Library Headquarters</w:t>
        </w:r>
      </w:hyperlink>
      <w:r w:rsidR="002F7924" w:rsidRPr="002F792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– 2385 Orange Blossom Drive, Naples</w:t>
      </w:r>
    </w:p>
    <w:p w14:paraId="7D3CAFC3" w14:textId="77777777" w:rsidR="002F7924" w:rsidRPr="002F7924" w:rsidRDefault="00966098" w:rsidP="002F7924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hyperlink r:id="rId16" w:tgtFrame="_target" w:history="1">
        <w:r w:rsidR="002F7924" w:rsidRPr="002F7924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</w:rPr>
          <w:t>Marco Island Library</w:t>
        </w:r>
      </w:hyperlink>
      <w:r w:rsidR="002F7924" w:rsidRPr="002F792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– 210 S Heathwood Drive, Marco Island</w:t>
      </w:r>
    </w:p>
    <w:p w14:paraId="1C2FBDF5" w14:textId="77777777" w:rsidR="002F7924" w:rsidRPr="002F7924" w:rsidRDefault="00966098" w:rsidP="002F7924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hyperlink r:id="rId17" w:tgtFrame="_blank" w:history="1">
        <w:r w:rsidR="002F7924" w:rsidRPr="002F7924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</w:rPr>
          <w:t>Norris Center</w:t>
        </w:r>
      </w:hyperlink>
      <w:r w:rsidR="002F7924" w:rsidRPr="002F792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– 755 8th Ave S, Naples</w:t>
      </w:r>
    </w:p>
    <w:p w14:paraId="6E972C0E" w14:textId="77777777" w:rsidR="002F7924" w:rsidRPr="002F7924" w:rsidRDefault="00966098" w:rsidP="002F7924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hyperlink r:id="rId18" w:tgtFrame="_blank" w:history="1">
        <w:r w:rsidR="002F7924" w:rsidRPr="002F7924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</w:rPr>
          <w:t>North Collier Regional Park</w:t>
        </w:r>
      </w:hyperlink>
      <w:r w:rsidR="002F7924" w:rsidRPr="002F792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– 15000 Livingston Road, Naples</w:t>
      </w:r>
    </w:p>
    <w:p w14:paraId="6DD153BC" w14:textId="58130BA9" w:rsidR="002F7924" w:rsidRPr="002F7924" w:rsidRDefault="00966098" w:rsidP="002F7924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hyperlink r:id="rId19" w:tgtFrame="_blank" w:history="1">
        <w:r w:rsidR="002F7924" w:rsidRPr="002F7924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</w:rPr>
          <w:t>Supervisor of Elections Office</w:t>
        </w:r>
      </w:hyperlink>
      <w:r w:rsidR="002F7924" w:rsidRPr="002F792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– 3750 Enterprise Ave, Naples</w:t>
      </w:r>
    </w:p>
    <w:p w14:paraId="3328B361" w14:textId="77777777" w:rsidR="002F7924" w:rsidRPr="002F7924" w:rsidRDefault="002F7924" w:rsidP="002F7924">
      <w:pPr>
        <w:pStyle w:val="NormalWeb"/>
        <w:shd w:val="clear" w:color="auto" w:fill="FFFFFF"/>
        <w:spacing w:before="0" w:beforeAutospacing="0" w:after="0" w:afterAutospacing="0" w:line="270" w:lineRule="atLeast"/>
        <w:ind w:left="18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7CE18657" w14:textId="77777777" w:rsidR="008F6A96" w:rsidRPr="0025626F" w:rsidRDefault="008F6A96" w:rsidP="008F6A96">
      <w:pPr>
        <w:pStyle w:val="Heading3"/>
        <w:shd w:val="clear" w:color="auto" w:fill="FFFFFF"/>
        <w:spacing w:before="0" w:line="220" w:lineRule="atLeast"/>
        <w:textAlignment w:val="baseline"/>
        <w:rPr>
          <w:rFonts w:ascii="Arial" w:hAnsi="Arial" w:cs="Arial"/>
          <w:b/>
          <w:bCs/>
          <w:color w:val="A31B20"/>
          <w:spacing w:val="15"/>
          <w:sz w:val="28"/>
          <w:szCs w:val="28"/>
          <w:bdr w:val="single" w:sz="12" w:space="0" w:color="auto"/>
        </w:rPr>
      </w:pPr>
      <w:r w:rsidRPr="0025626F">
        <w:rPr>
          <w:rFonts w:ascii="Arial" w:hAnsi="Arial" w:cs="Arial"/>
          <w:b/>
          <w:bCs/>
          <w:color w:val="A31B20"/>
          <w:spacing w:val="15"/>
          <w:sz w:val="28"/>
          <w:szCs w:val="28"/>
          <w:bdr w:val="single" w:sz="12" w:space="0" w:color="auto"/>
        </w:rPr>
        <w:t>How important is my signature when voting by mail?</w:t>
      </w:r>
    </w:p>
    <w:p w14:paraId="5487B985" w14:textId="5581CA04" w:rsidR="008F6A96" w:rsidRPr="00F70C83" w:rsidRDefault="008F6A96" w:rsidP="008F6A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47DFA">
        <w:rPr>
          <w:rFonts w:ascii="Arial" w:hAnsi="Arial" w:cs="Arial"/>
          <w:color w:val="000000"/>
        </w:rPr>
        <w:t xml:space="preserve">A voter's signature is </w:t>
      </w:r>
      <w:r w:rsidRPr="00C47DFA">
        <w:rPr>
          <w:rFonts w:ascii="Arial" w:hAnsi="Arial" w:cs="Arial"/>
          <w:b/>
          <w:bCs/>
          <w:color w:val="000000"/>
        </w:rPr>
        <w:t xml:space="preserve">crucial </w:t>
      </w:r>
      <w:r w:rsidRPr="00C47DFA">
        <w:rPr>
          <w:rFonts w:ascii="Arial" w:hAnsi="Arial" w:cs="Arial"/>
          <w:color w:val="000000"/>
        </w:rPr>
        <w:t>in the Vote-by-Mail process. When voters cast a Vote-by-Mail ballot, Florida election law requires each voter to sign a Voter’s Certificate on the back of the return envelope. While an exact match of a voter’s signature is not required, the signature must reasonably match the signature of record.</w:t>
      </w:r>
      <w:r w:rsidRPr="00C47DFA">
        <w:rPr>
          <w:rFonts w:ascii="Arial" w:hAnsi="Arial" w:cs="Arial"/>
          <w:color w:val="000000"/>
          <w:sz w:val="28"/>
          <w:szCs w:val="28"/>
        </w:rPr>
        <w:br/>
      </w:r>
      <w:r w:rsidRPr="00F70C83">
        <w:rPr>
          <w:rFonts w:ascii="Arial" w:hAnsi="Arial" w:cs="Arial"/>
          <w:color w:val="000000"/>
        </w:rPr>
        <w:br/>
      </w:r>
      <w:hyperlink r:id="rId20" w:tgtFrame="_blank" w:history="1">
        <w:r w:rsidRPr="00F70C83">
          <w:rPr>
            <w:rStyle w:val="Hyperlink"/>
            <w:rFonts w:ascii="Arial" w:eastAsiaTheme="majorEastAsia" w:hAnsi="Arial" w:cs="Arial"/>
            <w:bdr w:val="none" w:sz="0" w:space="0" w:color="auto" w:frame="1"/>
          </w:rPr>
          <w:t xml:space="preserve">Visit </w:t>
        </w:r>
        <w:r w:rsidR="00717414">
          <w:rPr>
            <w:rStyle w:val="Hyperlink"/>
            <w:rFonts w:ascii="Arial" w:eastAsiaTheme="majorEastAsia" w:hAnsi="Arial" w:cs="Arial"/>
            <w:bdr w:val="none" w:sz="0" w:space="0" w:color="auto" w:frame="1"/>
          </w:rPr>
          <w:t>the</w:t>
        </w:r>
        <w:r w:rsidRPr="00F70C83">
          <w:rPr>
            <w:rStyle w:val="Hyperlink"/>
            <w:rFonts w:ascii="Arial" w:eastAsiaTheme="majorEastAsia" w:hAnsi="Arial" w:cs="Arial"/>
            <w:bdr w:val="none" w:sz="0" w:space="0" w:color="auto" w:frame="1"/>
          </w:rPr>
          <w:t xml:space="preserve"> Update Signature page</w:t>
        </w:r>
      </w:hyperlink>
      <w:r w:rsidRPr="00F70C83">
        <w:rPr>
          <w:rFonts w:ascii="Arial" w:hAnsi="Arial" w:cs="Arial"/>
          <w:color w:val="000000"/>
        </w:rPr>
        <w:t> to learn more about the importance of updating your signature before you Vote-by-Mail or contact our office: (239) 252-VOTE (8683).</w:t>
      </w:r>
    </w:p>
    <w:p w14:paraId="0289DC3A" w14:textId="77777777" w:rsidR="00DF33EC" w:rsidRPr="0061246B" w:rsidRDefault="00DF33EC" w:rsidP="0061246B">
      <w:pPr>
        <w:spacing w:after="0" w:line="240" w:lineRule="auto"/>
        <w:textAlignment w:val="baseline"/>
        <w:rPr>
          <w:rFonts w:ascii="Arial" w:eastAsia="Times New Roman" w:hAnsi="Arial" w:cs="Arial"/>
          <w:color w:val="A50021"/>
          <w:sz w:val="28"/>
          <w:szCs w:val="28"/>
        </w:rPr>
      </w:pPr>
    </w:p>
    <w:sectPr w:rsidR="00DF33EC" w:rsidRPr="0061246B" w:rsidSect="001B79F4">
      <w:pgSz w:w="12240" w:h="15840"/>
      <w:pgMar w:top="432" w:right="864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11BC"/>
    <w:multiLevelType w:val="multilevel"/>
    <w:tmpl w:val="F9AE1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A63AF"/>
    <w:multiLevelType w:val="multilevel"/>
    <w:tmpl w:val="F6D4E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97646"/>
    <w:multiLevelType w:val="multilevel"/>
    <w:tmpl w:val="71AC6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00"/>
    <w:rsid w:val="000368B0"/>
    <w:rsid w:val="000662B8"/>
    <w:rsid w:val="00074C3D"/>
    <w:rsid w:val="000A7814"/>
    <w:rsid w:val="000E59AD"/>
    <w:rsid w:val="00116D64"/>
    <w:rsid w:val="001237E6"/>
    <w:rsid w:val="00140300"/>
    <w:rsid w:val="001750C8"/>
    <w:rsid w:val="001A6F9B"/>
    <w:rsid w:val="001B79F4"/>
    <w:rsid w:val="001D17A4"/>
    <w:rsid w:val="002167D4"/>
    <w:rsid w:val="00246502"/>
    <w:rsid w:val="00253352"/>
    <w:rsid w:val="0025626F"/>
    <w:rsid w:val="002674E5"/>
    <w:rsid w:val="00276DF7"/>
    <w:rsid w:val="002F7924"/>
    <w:rsid w:val="00362188"/>
    <w:rsid w:val="00370A89"/>
    <w:rsid w:val="003A6BA5"/>
    <w:rsid w:val="00420958"/>
    <w:rsid w:val="00450658"/>
    <w:rsid w:val="00455BEA"/>
    <w:rsid w:val="004F63DD"/>
    <w:rsid w:val="005D56C1"/>
    <w:rsid w:val="0061119C"/>
    <w:rsid w:val="0061246B"/>
    <w:rsid w:val="00630B76"/>
    <w:rsid w:val="00642882"/>
    <w:rsid w:val="00675064"/>
    <w:rsid w:val="00717414"/>
    <w:rsid w:val="007776AD"/>
    <w:rsid w:val="007943C6"/>
    <w:rsid w:val="007A1407"/>
    <w:rsid w:val="007B7B42"/>
    <w:rsid w:val="007D55AA"/>
    <w:rsid w:val="00803292"/>
    <w:rsid w:val="008129E3"/>
    <w:rsid w:val="00816DC3"/>
    <w:rsid w:val="008448CC"/>
    <w:rsid w:val="008769F8"/>
    <w:rsid w:val="008820FD"/>
    <w:rsid w:val="008862B5"/>
    <w:rsid w:val="008F2234"/>
    <w:rsid w:val="008F6A96"/>
    <w:rsid w:val="009649CF"/>
    <w:rsid w:val="00964F15"/>
    <w:rsid w:val="00966098"/>
    <w:rsid w:val="009B0372"/>
    <w:rsid w:val="009B2B53"/>
    <w:rsid w:val="009C6C0C"/>
    <w:rsid w:val="009C7E88"/>
    <w:rsid w:val="00A36E85"/>
    <w:rsid w:val="00A447CA"/>
    <w:rsid w:val="00A46A6B"/>
    <w:rsid w:val="00A671B5"/>
    <w:rsid w:val="00A82B85"/>
    <w:rsid w:val="00A975C2"/>
    <w:rsid w:val="00AB0C81"/>
    <w:rsid w:val="00AC5B22"/>
    <w:rsid w:val="00B13A7B"/>
    <w:rsid w:val="00B3355E"/>
    <w:rsid w:val="00BB2600"/>
    <w:rsid w:val="00C043CD"/>
    <w:rsid w:val="00C34810"/>
    <w:rsid w:val="00C47DFA"/>
    <w:rsid w:val="00CB3D38"/>
    <w:rsid w:val="00D10975"/>
    <w:rsid w:val="00D240AE"/>
    <w:rsid w:val="00D35A68"/>
    <w:rsid w:val="00D6043B"/>
    <w:rsid w:val="00D95B91"/>
    <w:rsid w:val="00D9652A"/>
    <w:rsid w:val="00D9751D"/>
    <w:rsid w:val="00DA0DE7"/>
    <w:rsid w:val="00DD3ED2"/>
    <w:rsid w:val="00DE19CE"/>
    <w:rsid w:val="00DE6608"/>
    <w:rsid w:val="00DF33EC"/>
    <w:rsid w:val="00E00675"/>
    <w:rsid w:val="00E37F2A"/>
    <w:rsid w:val="00E41B9C"/>
    <w:rsid w:val="00E925E2"/>
    <w:rsid w:val="00E9464B"/>
    <w:rsid w:val="00EA45B5"/>
    <w:rsid w:val="00F16BED"/>
    <w:rsid w:val="00F70C83"/>
    <w:rsid w:val="00FA0F7C"/>
    <w:rsid w:val="00FA676D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1BC5"/>
  <w15:chartTrackingRefBased/>
  <w15:docId w15:val="{C6CF01B2-D00E-40E9-8E87-C7A0B28F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7B"/>
  </w:style>
  <w:style w:type="paragraph" w:styleId="Heading1">
    <w:name w:val="heading 1"/>
    <w:basedOn w:val="Normal"/>
    <w:next w:val="Normal"/>
    <w:link w:val="Heading1Char"/>
    <w:uiPriority w:val="9"/>
    <w:qFormat/>
    <w:rsid w:val="00B13A7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A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A7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A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A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A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A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A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7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A7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3A7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7B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A7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A7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A7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A7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A7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3A7B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13A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A7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A7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13A7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13A7B"/>
    <w:rPr>
      <w:b/>
      <w:bCs/>
    </w:rPr>
  </w:style>
  <w:style w:type="character" w:styleId="Emphasis">
    <w:name w:val="Emphasis"/>
    <w:basedOn w:val="DefaultParagraphFont"/>
    <w:uiPriority w:val="20"/>
    <w:qFormat/>
    <w:rsid w:val="00B13A7B"/>
    <w:rPr>
      <w:i/>
      <w:iCs/>
    </w:rPr>
  </w:style>
  <w:style w:type="paragraph" w:styleId="NoSpacing">
    <w:name w:val="No Spacing"/>
    <w:uiPriority w:val="1"/>
    <w:qFormat/>
    <w:rsid w:val="00B13A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3A7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3A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A7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A7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13A7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13A7B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13A7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13A7B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13A7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A7B"/>
    <w:pPr>
      <w:outlineLvl w:val="9"/>
    </w:pPr>
  </w:style>
  <w:style w:type="table" w:styleId="TableGrid">
    <w:name w:val="Table Grid"/>
    <w:basedOn w:val="TableNormal"/>
    <w:uiPriority w:val="39"/>
    <w:rsid w:val="0045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copy"/>
    <w:basedOn w:val="Normal"/>
    <w:rsid w:val="009B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1">
    <w:name w:val="bodycopy1"/>
    <w:basedOn w:val="DefaultParagraphFont"/>
    <w:rsid w:val="009B2B53"/>
  </w:style>
  <w:style w:type="character" w:styleId="Hyperlink">
    <w:name w:val="Hyperlink"/>
    <w:basedOn w:val="DefaultParagraphFont"/>
    <w:uiPriority w:val="99"/>
    <w:semiHidden/>
    <w:unhideWhenUsed/>
    <w:rsid w:val="009B2B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ervotes.com/Your-Elections-Office/Contact-Us" TargetMode="External"/><Relationship Id="rId13" Type="http://schemas.openxmlformats.org/officeDocument/2006/relationships/hyperlink" Target="https://www.google.com/maps?q=4701++Golden+Gate+Pkwy++Naples+FL+34116+++++++&amp;hl=en" TargetMode="External"/><Relationship Id="rId18" Type="http://schemas.openxmlformats.org/officeDocument/2006/relationships/hyperlink" Target="https://www.google.com/maps?q=15000++Livingston+Rd++++Naples+FL+34109+++++++&amp;hl=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lliervotes.com/Your-Elections-Office/Contact-Us" TargetMode="External"/><Relationship Id="rId12" Type="http://schemas.openxmlformats.org/officeDocument/2006/relationships/hyperlink" Target="https://www.google.com/maps?q=25.8578313,-81.3847969&amp;hl=en" TargetMode="External"/><Relationship Id="rId17" Type="http://schemas.openxmlformats.org/officeDocument/2006/relationships/hyperlink" Target="https://www.google.com/maps/place/755+8th+Ave+S,+Naples,+FL+34102/@26.138678,-81.7986297,17z/data=!3m1!4b1!4m5!3m4!1s0x88dae19e1f5b9efb:0x115f658f599d34a9!8m2!3d26.138678!4d-81.796441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maps?q=210+S+Heathwood+Dr++++Marco+Island+FL+34145-5030++&amp;hl=en" TargetMode="External"/><Relationship Id="rId20" Type="http://schemas.openxmlformats.org/officeDocument/2006/relationships/hyperlink" Target="https://www.colliervotes.com/Voter-Registration/Update-Signatu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lliervotes.com/Vote-by-Mail/Vote-by-Mail-Ballot-Request-Form" TargetMode="External"/><Relationship Id="rId11" Type="http://schemas.openxmlformats.org/officeDocument/2006/relationships/hyperlink" Target="https://www.google.com/maps?q=3311++Tamiami+Trl++E+Naples+FL+34112+++++++&amp;hl=en" TargetMode="External"/><Relationship Id="rId5" Type="http://schemas.openxmlformats.org/officeDocument/2006/relationships/hyperlink" Target="https://www.colliervotes.com/Vote-by-Mail/Vote-by-Mail-Ballot-Request-Form" TargetMode="External"/><Relationship Id="rId15" Type="http://schemas.openxmlformats.org/officeDocument/2006/relationships/hyperlink" Target="https://www.google.com/maps?q=2385++Orange+Blossom+Dr++++Naples+FL+34109-8840++&amp;hl=en" TargetMode="External"/><Relationship Id="rId10" Type="http://schemas.openxmlformats.org/officeDocument/2006/relationships/hyperlink" Target="https://www.colliervotes.com/Your-Elections-Office/Contact-Us" TargetMode="External"/><Relationship Id="rId19" Type="http://schemas.openxmlformats.org/officeDocument/2006/relationships/hyperlink" Target="https://www.google.com/maps?q=3750++Enterprise+Ave+++Naples+FL+34104-3659++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iervotes.com/Your-Elections-Office/Contact-Us" TargetMode="External"/><Relationship Id="rId14" Type="http://schemas.openxmlformats.org/officeDocument/2006/relationships/hyperlink" Target="https://www.google.com/maps?q=321+N+1ST+St++++Immokalee+FL+34142+++++++&amp;hl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Williams</dc:creator>
  <cp:keywords/>
  <dc:description/>
  <cp:lastModifiedBy>Deb Williams</cp:lastModifiedBy>
  <cp:revision>3</cp:revision>
  <cp:lastPrinted>2020-05-31T23:05:00Z</cp:lastPrinted>
  <dcterms:created xsi:type="dcterms:W3CDTF">2020-08-26T22:07:00Z</dcterms:created>
  <dcterms:modified xsi:type="dcterms:W3CDTF">2020-08-26T22:08:00Z</dcterms:modified>
</cp:coreProperties>
</file>